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Nickelli Pierre, Buriel Noel, Angel Jimenez, Krystal Lewin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&lt;Buriel Noel&gt;: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on user story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planning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for other classes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&lt;Krystal Lewin&gt;: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Drafted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&lt;Angel Jimenez&gt;: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research user story and complete it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&lt;Nickelli Pierre&gt;: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user story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 and finalize user story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 work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&lt;Enter Team Member 5th's Name&gt;: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